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Cover</w:t>
      </w:r>
    </w:p>
    <w:p w:rsidR="00000000" w:rsidDel="00000000" w:rsidP="00000000" w:rsidRDefault="00000000" w:rsidRPr="00000000" w14:paraId="00000002">
      <w:pPr>
        <w:spacing w:after="240" w:lineRule="auto"/>
        <w:rPr>
          <w:rFonts w:ascii="Calibri" w:cs="Calibri" w:eastAsia="Calibri" w:hAnsi="Calibri"/>
        </w:rPr>
      </w:pPr>
      <w:r w:rsidDel="00000000" w:rsidR="00000000" w:rsidRPr="00000000">
        <w:rPr>
          <w:rFonts w:ascii="Calibri" w:cs="Calibri" w:eastAsia="Calibri" w:hAnsi="Calibri"/>
          <w:rtl w:val="0"/>
        </w:rPr>
        <w:t xml:space="preserve">It was weird trusting the Vultures however. Given their track record at the time however. And yet we had believed that they were the ones whom released that beast. And yet we could not prove that, given that the Vultures and Trackers had escaped at the time. While I was standing still, arms crossed glaring upon the path that was before me, I had watched as the Kisukas had bounced around from wall to wall towards the apex where they had landed upon which. They sprinted forward, eventually disappearing from my sights already. I already exhaled a breath, shaking my head while walking down the line. Further through the path that was before of me, as I gazed towards the horizon. Staring towards the silence of which all. It had taken some time before I reached upon the first intersection, whereas I had spotted the foxes that were there. All turned towards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foxes gazed upon one another in silence, shortly before dispersing from me as I had watched Vilo Viiko head towards the left; tailing after the Vultures having known where they were going at the time. In the meanwhile, Vanku was by herself fleeing to the right. Leaping onto the wall and bounced herself forward, fading from my sights as she went deeper into the maze.Gone shortly afterwards. I hang my head, gazing at the flooring below me. Whereas  I had noticed the empty entrance hoping that Javyona would be however. I had awaited for her, and yet she had not come at all. Either or she had stayed put somewhere or was just doing something at the time. I only shake my head, turning back to the horizon before me now. I raising to my feet and move. Mirroring Vanku as I bounced from wall to wall. Leaving upon the entrance of the maze afterwards as I make my way towards the center of the maze; I had hoped to find the item that we were looking for.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bouncing from one wall to another, I had not noticed that the entire maze; from where was I, was already silenced as if someone had drew a knife to its neck and kept it silence. The sounds of my own footsteps were the only things echoing around the silence of the maze. And yet other than that, I could not hear anything else at all. Disregarding that thought however, I kept on moving. Continuing to bounce from one wall to another, making my way towards the core in hopes of getting there quickly before either of the Vultures or Trackers had ever made their move towards it.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we had reached upon the core, I landed upon the entrance of the core room. Vanku was already here it had seemed just as she had turned towards me. All I did was just nodded my head, but turned away from her and gazed towards the center of the room. There it was however. The core that we had needed. Just staring in front of us and I smirked at this before taking a step forward. Yet a paw slapped onto my own stomach had froze me afterwards, and immediately, I turned towards Vanku whom nudged her head forward. We both fell towards the silence for a few minutes shortly before I had remembered something. And thus, I dig into my pocket, over upon the side of me. Grabbing onto the marble that we had taken from a nearby store earlier on. Vanku stared at me silently, watching while I crouched down and tilted my paw upward; allowing the ball to slowly ride down the hillside. Gaining momentum and reaching towards the center of the room.</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heard a click, and something before us had stopped. Vanku was pleased that she stepped forward. Yet I stopped her however while she turned to me and I lifted my paw towards the skies above us. Whereas we all looked up towards the ceiling. Finding nothing there, and lowered our heads. Towards the core before of us. We stepped forward towards the center of the room, where the core was. I had immediately grabbed it from it stem, and yet nothing had happened. Vanku and I gazed towards one another in silence. Before we turned around, and heard a howl that echoed through the room. Immediately, we darted forth towards the core’s exit of the room and got out of there whereas we had noticed, while walls now surrounding us. Warnings, written in red, imprinted upon those walls now.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Stuff like “Warning” “Do not Steal” “He is coming” “Watch Out” and all that. We all scanned upon the warnings, shortly before we exchanged another look to one another. Thus Vanku raised her shoulders in response, frowning back towards me. </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waited. We waited for something to happen. But nothing had happened. Everything was silent. There were soundless of ringings and echoes all around us. But other than that, there was just silence. Yet I still frowned, flicking my ear and glancing about upon the surroundings. Before long, I gazed towards Vanku whom nodded. We fled from the core room behind us and sprinted down the corridor of the hallway. Eventually reaching onto the intersection that was before us now. To where we had stopped afterwards, had we paused and glanced towards one another. Still silence, we kept our attention towards the paths that were on either side of us. On the left side was nothing; and yet onto the right side there was also nothing. Both of which were pure of darkness; covering up the reveal of the paths. Something that I had growled upon silently to myself. However, onto the other paw, Vanku drew her knife and smirked quietly towards 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gazed towards her frowningly as she threw her knife towards the left side. The sounds of something hitting the knife had perked our ears, to the point that we had turned our attention towards the sound. There was a few moments of silence, shortly before we hear a roar. “That’s not a roar.” Commented Vanku gazing at me, something that I blinked towards her in response. “That is a howl.” “And that was not a monster at all.” I commented, hearing the rumbles and shakes underneath us. The cracks submerged upon the flooring therein while our attention was turned towards the left. Where in a few seconds, we had spotted our monster. It was just a monster however, nothing that the Vultures had commented however. And as I stared towards this monster, I shouted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“Run. while Vanku  turned towards me immediately, “What?” “RUN!” I said, and she turned tail and sprinted from the room. I tailed after her, submerging out from the room last as the monster chase after us. “Again, that is not a monster.” Remarked Vanku, something that I glared towards her “I already knew that, Vanku.” “Just sporting the details there-” “Shut up and run.” I demanded. And we cut across the room that was before us. Exiting out as  the monster had crashed the entrance of the room. We had submerged into the opened. Of which we all had turned towards the monster, we had noticed that the monster was there. Dizzy upon the impact of the entrance, but nonetheless alive. Injured? Who knows. And yet this was no time to comment or mock it however, as immediately I had grabbed onto Vanku and sprinted out down the path that was before of us now.</w:t>
      </w:r>
    </w:p>
    <w:p w:rsidR="00000000" w:rsidDel="00000000" w:rsidP="00000000" w:rsidRDefault="00000000" w:rsidRPr="00000000" w14:paraId="0000000B">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We had knew that the monster was familiar. We just do not know how or what it was. A wolf body of one thing, with a token around its neck. And yet it was deemed a monster? I shake my head, frowningly as we ascended the stairs high. Reaching the crossroads where, we had immediately met up with Vilo and Viiko; both of which had arrived onto the scene. Gazing towards both me and Vanku as they held up the diamond, another item that was stolen from this maze. I gazed towards the diamond in silence. Then lifted my eyes high towards Viilo and Vilo before remaking to either of them, “Where you got the diamond from?” “From the far side of the maze. Perhaps towards the other end.” Commented Vilo, the first to answer while me and Vanku nodded our heads. Of which we had turned to one another, nodding in response before I commented to the other pair. “Escape. It is all you have to do now.” “The exit is located towards the northern half of the maze. West from where we are.” “Take this.” Vanku commented, handing them the core’s item, which both of them were surprise by which however. And as they were staring at it, I pushed them forward. Urging them to go. Of which they did.</w:t>
      </w: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once that was done, I dropped to solid grounds afterwards, and began to walk through the entrance path. The only one that was available to me at the time of the attack. I sprinted like hell, down the corridor before me. Towards the other intersection that was on the other side; where the path extended further towards two small bridges over upon the other side. I continued sprinting through the path I was on, reaching upon the bridge shortly afterwards and slowed down here. I had extended my paws to the sides of the bridges’ ropes, slowly crossing it. I had wondered why the bridge was here in the first place. ‘When in fact that this place was a maze to begin with…’I trailed in my mind, reaching upon the other side of the bridge and lifted my eyes up; gazing towards path ahead of me that was curving towards the right. Towards a narrowed pathway afterwards. I followed this, continuing making my way through. Hearing only the complete silence that was surrounding me now. The ringing that echoed from above additionally too.</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ran, my ears perked up upon hearing the sounds of the howling echoing through the entirety of the maze. Walls rumbled and shook; the flooring violently vibrated as there were cracks upon the grounds shortly afterwards. My eyes narrowed, pondering if this monster was like a dungeon boss or something. And yet upon that thought, I froze in midspot and frowned again in response ‘Is this some sort of a dnd experience however?’ I had wondered, adding onto that ‘I have got to stop the author from looking into these when this is done.’ I said to myself, shaking my head which followed another howl through the breaches of the maze. Snapping my thoughts while I lifted my eyes high onto the horizon and resumed sprinting forward. Through the narrow paths, I had submerge into a small little intersection whereas I had turned my attention towards the available paths that were before me now. One towards the left, the other ahead. The one to the left, perhaps extends to more path while the one ahead extends to a larger wide path. Although I was unsure which one of which is safer and easier for me however, I knew I had no other choice otherwise when the howls submerged once more.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Only this time, the howls seems to be closing in onto where was I at the time. Something that I had realized. Two seconds after the howls had died down, leaving only the silence therein while I glanced down the two paths that were before me now. I frowned, inability to make a decision for the first few seconds following. But decided to head towards the left path after in hopes that would lead me towards somewhere. Thus, I fled towards the left. Entering into the extended pathway before me of which I had continued sprinting down from. I had never knew that it was a long corridor however. It was quite wide and large; with only two paths. One on the right; and the other on the left. Perhaps I had knew that the path rightward, would just circle me back around to the narrowed pathway once more, so I had already knew where to go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making my way towards the left path, I had spotted something in the corner of my eye. Of that I had froze in midspot and gazed towards whatever it was. Finally spotting that it was a knife. Our knife. I grabbed hold of it and gazed towards the tag that was attached to the knife, ripping it out and unfolded the folded piece of paper. Reading the warning: ‘Vultures and Trackers has escaped with their item. We got a few seconds before that beast finds us.’ I stared onto the note for a few seconds more, I then crumbled it afterwards and cast it towards the side where it had hit upon the wall. Something started to glow of which and immediately, I turned towards that glow. And the path revealed itself to me. I stared at the path quietly, then glanced around upon the surrounding. Then back towards the revealed path before me now.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walked on forward. Step by step upon the grounds beneath, eyes towards the grounds in silence. It had taken some time, but eventually I had reached upon the other side. And when I do, I had turned back towards the path, just as it had disappeared. My eyes narrowed onto which, shortly before departing quietly as I drew a knife, and began writing onto the note attached onto which before throwing it into the air. For upon that time, was the time that I had already sprinted down the pathway before me. It was long and wide. Stretched forth farther than I had realized. There were writings on the walls; written in red. Foretelling the warning about the beast or monster that was living inside the maze this entire time. And yet we, the Kisukas, had already awaken it immediately and perhaps in accident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discarding any thoughts that surfaced continuing  on running. I was already halfway through when another knife was struck upon the ground from midair; I grabbed hold onto it afterwards and looked to the note “It is coming your way.” I blinked in surprise, shortly before hearing a loud rumbled before me. I glanced high into the air, spotting the monster that was descending from the skies. Shaking the ground just as it had landed, now staring onto me.I froze in the spot. Eyes locked towards the monster quietly and silently, that it had seemed I looked like some sort of pillar. Which I am pretty sure that the monster was too smart for that however. I stepped back, then another. Eyes still locked towards the monster before me now. My mind raced in ponderance, wondering what I should be doing however. And, to be honest, there were little choices for me to begin with at the time. And I bit my tongue, frowningly before taking another step. For after the third step, I sprinted forward. I never knew what was I doing. Or perhaps it was just the adrenaline coursing through me that somehow I had felt the fear already seeping into my systems by then.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kept on running. I kept my eyes locked to that thing before me. Never once leaving it alone however as I closed the gap between us. And while I was running, I grabbed onto a nearby pole that was leaning against the wall besides of me. Snatching it and leveled it parallel to the grounds below of me. I take a few short steps forward then struck the ground with the pole. Bending it backwards, before releasing the pole from my paws, launching me upward into midair however. And while I was in midair now, I gazed at the monster’s form. Gradually realizing that the monster itself was just another wolf. Worst, that wolf form had seemed oddly familiar for some strange reason. It was as if I had known that from somewhere however. And while I had continued to stare at this ‘wolf’. There was something sparking at its back. Something that was aqua colored; it was faint. Yet it was there. My head was tilted to one side having seen it however. But I was already descending onto the ground. Over upon the other side of the monster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already hit the ground, sprinting. Resuming the chase, I turned towards the path that was before me. Having realizing that it was curving towards the right, I take it immediately and entered into another path; descending downward. The monster was still chasing behind me, howling all the while. The grounds shook violently; walls crumbling around me as we entered into the tunnel shortly afterwards. And I never knew when this tunnel had came from however either. I never knew additionally, if I was lucky to have this tunnel here either as the monster could not fit into it. Stuck upon the entrance of the tunnel, behind of me. Something that I smirked upon and stepped away. Later on submerging out from the cavern shortly afterwards.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was met up with the rest of the Kisukas. When they had regrouped around me. We all exited from the maze altogether, with both our objectives already complete at the time. Something that we all smirked shortly afterwards; Vilo and Vanku high five one another while I crossed my paws, nodding. And while we were walking, something occurred upon my mind. And I questioned the three suddenly as they turned towards me, “Are we missing anyone?” Neither of them said nothing; just shrug and whined and among other things. I mirrored them, flicking an ear before walking alongside the Kisukas. As we hear a familiar sound coursing through the air, likely a certain otter.</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“STUPID FOX!”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